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D401D4" w:rsidRPr="00D401D4" w:rsidRDefault="00D401D4" w:rsidP="00D401D4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D401D4" w:rsidRPr="00D401D4" w:rsidRDefault="00D401D4" w:rsidP="00D401D4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D401D4" w:rsidRPr="00D401D4" w:rsidRDefault="00D401D4" w:rsidP="00D401D4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5sYNQIAAFY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6C4111" w:rsidRDefault="00D401D4" w:rsidP="00D401D4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proofErr w:type="gramStart"/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D401D4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="006C4111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KINERJA</w:t>
      </w:r>
      <w:proofErr w:type="gramEnd"/>
      <w:r w:rsidR="006C4111">
        <w:rPr>
          <w:rFonts w:ascii="Arial" w:eastAsia="Times New Roman" w:hAnsi="Arial" w:cs="Arial"/>
          <w:b/>
          <w:bCs/>
          <w:sz w:val="26"/>
          <w:szCs w:val="26"/>
          <w:lang w:val="en-US"/>
        </w:rPr>
        <w:t xml:space="preserve">  TAHUN 20</w:t>
      </w:r>
      <w:r w:rsidR="006C4111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D401D4" w:rsidRPr="00D401D4" w:rsidRDefault="00D401D4" w:rsidP="00D401D4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D401D4" w:rsidRPr="00D401D4" w:rsidRDefault="001057C2" w:rsidP="001057C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412832" w:rsidRPr="00412832">
        <w:rPr>
          <w:rFonts w:ascii="Arial" w:eastAsia="Times New Roman" w:hAnsi="Arial" w:cs="Arial"/>
          <w:sz w:val="26"/>
          <w:szCs w:val="26"/>
        </w:rPr>
        <w:t>DYAH POESPITASARI</w:t>
      </w:r>
      <w:proofErr w:type="gramStart"/>
      <w:r w:rsidR="00412832" w:rsidRPr="00412832">
        <w:rPr>
          <w:rFonts w:ascii="Arial" w:eastAsia="Times New Roman" w:hAnsi="Arial" w:cs="Arial"/>
          <w:sz w:val="26"/>
          <w:szCs w:val="26"/>
        </w:rPr>
        <w:t>,SH</w:t>
      </w:r>
      <w:proofErr w:type="gramEnd"/>
    </w:p>
    <w:p w:rsidR="00D401D4" w:rsidRPr="00D401D4" w:rsidRDefault="00D401D4" w:rsidP="001057C2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="001057C2"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 w:rsidR="00C344A9">
        <w:rPr>
          <w:rFonts w:ascii="Arial" w:eastAsia="Times New Roman" w:hAnsi="Arial" w:cs="Arial"/>
          <w:sz w:val="26"/>
          <w:szCs w:val="26"/>
        </w:rPr>
        <w:t>Balai Pemusatan Pendidikan dan Latihan Olahraga Pelajar Kelas A</w:t>
      </w: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D401D4" w:rsidRPr="00D401D4" w:rsidRDefault="001057C2" w:rsidP="001057C2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BF6F6B" w:rsidRPr="00BF6F6B">
        <w:rPr>
          <w:rFonts w:ascii="Arial" w:eastAsia="Times New Roman" w:hAnsi="Arial" w:cs="Arial"/>
          <w:sz w:val="26"/>
          <w:szCs w:val="26"/>
          <w:lang w:val="en-US"/>
        </w:rPr>
        <w:t>Drs. SINOENG N R</w:t>
      </w:r>
      <w:r w:rsidR="00BF6F6B" w:rsidRPr="00BF6F6B">
        <w:rPr>
          <w:rFonts w:ascii="Arial" w:eastAsia="Times New Roman" w:hAnsi="Arial" w:cs="Arial"/>
          <w:sz w:val="26"/>
          <w:szCs w:val="26"/>
        </w:rPr>
        <w:t>ACHMADI</w:t>
      </w:r>
      <w:r w:rsidR="00BF6F6B" w:rsidRPr="00BF6F6B">
        <w:rPr>
          <w:rFonts w:ascii="Arial" w:eastAsia="Times New Roman" w:hAnsi="Arial" w:cs="Arial"/>
          <w:sz w:val="26"/>
          <w:szCs w:val="26"/>
          <w:lang w:val="en-US"/>
        </w:rPr>
        <w:t>, MM</w:t>
      </w:r>
    </w:p>
    <w:p w:rsidR="00D401D4" w:rsidRPr="00D401D4" w:rsidRDefault="001057C2" w:rsidP="001057C2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="0057014F" w:rsidRPr="0057014F">
        <w:rPr>
          <w:rFonts w:ascii="Arial" w:eastAsia="Times New Roman" w:hAnsi="Arial" w:cs="Arial"/>
          <w:sz w:val="26"/>
          <w:szCs w:val="26"/>
        </w:rPr>
        <w:t>Kepala Dinas Kepemudaan, Olahraga dan Pariwisata Provinsi</w:t>
      </w:r>
      <w:r w:rsidR="00374FAF">
        <w:rPr>
          <w:rFonts w:ascii="Arial" w:eastAsia="Times New Roman" w:hAnsi="Arial" w:cs="Arial"/>
          <w:sz w:val="26"/>
          <w:szCs w:val="26"/>
        </w:rPr>
        <w:t xml:space="preserve"> </w:t>
      </w:r>
      <w:r w:rsidR="0057014F">
        <w:rPr>
          <w:rFonts w:ascii="Arial" w:eastAsia="Times New Roman" w:hAnsi="Arial" w:cs="Arial"/>
          <w:sz w:val="26"/>
          <w:szCs w:val="26"/>
        </w:rPr>
        <w:t>Jawa Tengah</w:t>
      </w:r>
    </w:p>
    <w:p w:rsidR="00D401D4" w:rsidRPr="00D401D4" w:rsidRDefault="00D401D4" w:rsidP="00D401D4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selaku atasan pihak pertama,  selanjutnya disebut pihak kedua</w:t>
      </w: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D401D4" w:rsidRP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D401D4" w:rsidRDefault="00D401D4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30550D" w:rsidRDefault="0030550D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tbl>
      <w:tblPr>
        <w:tblStyle w:val="TableGrid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820"/>
      </w:tblGrid>
      <w:tr w:rsidR="0030550D" w:rsidTr="007974EA">
        <w:tc>
          <w:tcPr>
            <w:tcW w:w="5387" w:type="dxa"/>
          </w:tcPr>
          <w:p w:rsidR="0030550D" w:rsidRDefault="0030550D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820" w:type="dxa"/>
          </w:tcPr>
          <w:p w:rsidR="0030550D" w:rsidRDefault="0030550D" w:rsidP="006C4111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sz w:val="26"/>
                <w:szCs w:val="26"/>
              </w:rPr>
              <w:t>Semarang,</w:t>
            </w:r>
            <w:r w:rsidR="00E43C42">
              <w:rPr>
                <w:rFonts w:ascii="Arial" w:eastAsia="Times New Roman" w:hAnsi="Arial" w:cs="Arial"/>
                <w:sz w:val="26"/>
                <w:szCs w:val="26"/>
              </w:rPr>
              <w:t xml:space="preserve">    </w:t>
            </w:r>
            <w:r w:rsidR="006C4111">
              <w:rPr>
                <w:rFonts w:ascii="Arial" w:eastAsia="Times New Roman" w:hAnsi="Arial" w:cs="Arial"/>
                <w:sz w:val="26"/>
                <w:szCs w:val="26"/>
              </w:rPr>
              <w:t xml:space="preserve">                2020</w:t>
            </w:r>
          </w:p>
        </w:tc>
      </w:tr>
      <w:tr w:rsidR="0030550D" w:rsidTr="007974EA">
        <w:tc>
          <w:tcPr>
            <w:tcW w:w="5387" w:type="dxa"/>
          </w:tcPr>
          <w:p w:rsidR="0030550D" w:rsidRDefault="0030550D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  <w:tc>
          <w:tcPr>
            <w:tcW w:w="4820" w:type="dxa"/>
          </w:tcPr>
          <w:p w:rsidR="0030550D" w:rsidRDefault="0030550D" w:rsidP="009A55F2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  <w:sz w:val="26"/>
                <w:szCs w:val="26"/>
              </w:rPr>
            </w:pP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Kedua</w:t>
            </w: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Pihak Pertama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KEPALA DINAS KEPEMUDAAN,</w:t>
            </w:r>
            <w:r w:rsidR="007974EA">
              <w:rPr>
                <w:rFonts w:ascii="Arial" w:eastAsia="Times New Roman" w:hAnsi="Arial" w:cs="Arial"/>
                <w:sz w:val="24"/>
                <w:szCs w:val="24"/>
              </w:rPr>
              <w:t xml:space="preserve"> OLAHRAGA</w:t>
            </w: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KEPALA BALAI PEMUSATAN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DAN PARIWISATA</w:t>
            </w: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PENDIDIKAN DAN LATIHAN OLAHRAGA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E01B0">
              <w:rPr>
                <w:rFonts w:ascii="Arial" w:eastAsia="Times New Roman" w:hAnsi="Arial" w:cs="Arial"/>
                <w:sz w:val="24"/>
                <w:szCs w:val="24"/>
              </w:rPr>
              <w:t>PROVINSI JAWA TENGAH</w:t>
            </w: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0550D">
              <w:rPr>
                <w:rFonts w:ascii="Arial" w:eastAsia="Times New Roman" w:hAnsi="Arial" w:cs="Arial"/>
                <w:sz w:val="24"/>
                <w:szCs w:val="24"/>
              </w:rPr>
              <w:t>PELAJAR KELAS A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820" w:type="dxa"/>
          </w:tcPr>
          <w:p w:rsidR="0030550D" w:rsidRPr="00AE01B0" w:rsidRDefault="0030550D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BF6F6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F6B">
              <w:rPr>
                <w:rFonts w:ascii="Arial" w:eastAsia="Times New Roman" w:hAnsi="Arial" w:cs="Arial"/>
                <w:sz w:val="24"/>
                <w:szCs w:val="24"/>
                <w:u w:val="single"/>
              </w:rPr>
              <w:t>Drs. SINOENG N RACHMADI, MM</w:t>
            </w:r>
          </w:p>
        </w:tc>
        <w:tc>
          <w:tcPr>
            <w:tcW w:w="4820" w:type="dxa"/>
          </w:tcPr>
          <w:p w:rsidR="0030550D" w:rsidRPr="00AE01B0" w:rsidRDefault="00412832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u w:val="single"/>
                <w:lang w:val="fi-FI"/>
              </w:rPr>
              <w:t>DYAH POESPITASARI,SH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D71D79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Pembina Utama Muda</w:t>
            </w:r>
          </w:p>
        </w:tc>
        <w:tc>
          <w:tcPr>
            <w:tcW w:w="4820" w:type="dxa"/>
          </w:tcPr>
          <w:p w:rsidR="0030550D" w:rsidRPr="00AE01B0" w:rsidRDefault="00412832" w:rsidP="0030550D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</w:rPr>
              <w:t>Pembina Tingkat I</w:t>
            </w:r>
          </w:p>
        </w:tc>
      </w:tr>
      <w:tr w:rsidR="0030550D" w:rsidRPr="00AE01B0" w:rsidTr="007974EA">
        <w:tc>
          <w:tcPr>
            <w:tcW w:w="5387" w:type="dxa"/>
          </w:tcPr>
          <w:p w:rsidR="0030550D" w:rsidRPr="00AE01B0" w:rsidRDefault="00BF6F6B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BF6F6B">
              <w:rPr>
                <w:rFonts w:ascii="Arial" w:eastAsia="Times New Roman" w:hAnsi="Arial" w:cs="Arial"/>
                <w:sz w:val="24"/>
                <w:szCs w:val="24"/>
              </w:rPr>
              <w:t>NIP. 19691231 199402 1 006</w:t>
            </w:r>
          </w:p>
        </w:tc>
        <w:tc>
          <w:tcPr>
            <w:tcW w:w="4820" w:type="dxa"/>
          </w:tcPr>
          <w:p w:rsidR="0030550D" w:rsidRPr="00AE01B0" w:rsidRDefault="00412832" w:rsidP="009A55F2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12832">
              <w:rPr>
                <w:rFonts w:ascii="Arial" w:eastAsia="Times New Roman" w:hAnsi="Arial" w:cs="Arial"/>
                <w:sz w:val="24"/>
                <w:szCs w:val="24"/>
                <w:lang w:val="fi-FI"/>
              </w:rPr>
              <w:t>NIP. 19630920 199203 2 001</w:t>
            </w:r>
          </w:p>
        </w:tc>
      </w:tr>
    </w:tbl>
    <w:p w:rsidR="0030550D" w:rsidRDefault="0030550D" w:rsidP="00D401D4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sectPr w:rsidR="0030550D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1D4"/>
    <w:rsid w:val="001057C2"/>
    <w:rsid w:val="002B542A"/>
    <w:rsid w:val="0030550D"/>
    <w:rsid w:val="003351C1"/>
    <w:rsid w:val="00374FAF"/>
    <w:rsid w:val="00412832"/>
    <w:rsid w:val="00493E23"/>
    <w:rsid w:val="004A3CBA"/>
    <w:rsid w:val="0057014F"/>
    <w:rsid w:val="006C4111"/>
    <w:rsid w:val="006D5BFB"/>
    <w:rsid w:val="00733817"/>
    <w:rsid w:val="00743E91"/>
    <w:rsid w:val="007974EA"/>
    <w:rsid w:val="007B61BD"/>
    <w:rsid w:val="00806F21"/>
    <w:rsid w:val="008331D6"/>
    <w:rsid w:val="0099591D"/>
    <w:rsid w:val="00A37439"/>
    <w:rsid w:val="00A57952"/>
    <w:rsid w:val="00A645C3"/>
    <w:rsid w:val="00AC5F17"/>
    <w:rsid w:val="00B44C77"/>
    <w:rsid w:val="00BA68EC"/>
    <w:rsid w:val="00BF6F6B"/>
    <w:rsid w:val="00C008C3"/>
    <w:rsid w:val="00C344A9"/>
    <w:rsid w:val="00C41A61"/>
    <w:rsid w:val="00C62879"/>
    <w:rsid w:val="00CE4E5B"/>
    <w:rsid w:val="00D33896"/>
    <w:rsid w:val="00D401D4"/>
    <w:rsid w:val="00D71D79"/>
    <w:rsid w:val="00DB5E74"/>
    <w:rsid w:val="00E43C42"/>
    <w:rsid w:val="00F15401"/>
    <w:rsid w:val="00F1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5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232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70</cp:revision>
  <cp:lastPrinted>2019-05-24T04:55:00Z</cp:lastPrinted>
  <dcterms:created xsi:type="dcterms:W3CDTF">2018-02-12T06:02:00Z</dcterms:created>
  <dcterms:modified xsi:type="dcterms:W3CDTF">2020-01-23T06:45:00Z</dcterms:modified>
</cp:coreProperties>
</file>